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7C7" w:rsidRDefault="00CA67C7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00"/>
          <w:sz w:val="24"/>
          <w:szCs w:val="20"/>
          <w:u w:val="single"/>
          <w:lang w:eastAsia="it-IT"/>
        </w:rPr>
        <w:drawing>
          <wp:anchor distT="50800" distB="50800" distL="50800" distR="50800" simplePos="0" relativeHeight="251658240" behindDoc="0" locked="0" layoutInCell="1" allowOverlap="1">
            <wp:simplePos x="0" y="0"/>
            <wp:positionH relativeFrom="page">
              <wp:posOffset>3400425</wp:posOffset>
            </wp:positionH>
            <wp:positionV relativeFrom="page">
              <wp:posOffset>390525</wp:posOffset>
            </wp:positionV>
            <wp:extent cx="695325" cy="695325"/>
            <wp:effectExtent l="19050" t="19050" r="28575" b="2857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blipFill dpi="0" rotWithShape="0">
                      <a:blip r:embed="rId7"/>
                      <a:srcRect/>
                      <a:stretch>
                        <a:fillRect/>
                      </a:stretch>
                    </a:blipFill>
                    <a:ln w="127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67C7" w:rsidRDefault="00CA67C7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</w:pPr>
    </w:p>
    <w:p w:rsidR="00CA67C7" w:rsidRPr="00A25B44" w:rsidRDefault="00CA67C7" w:rsidP="00CA67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 w:rsidRPr="00A25B44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MASTER UNIVERSITARIO</w:t>
      </w:r>
    </w:p>
    <w:p w:rsidR="00CA67C7" w:rsidRPr="00A25B44" w:rsidRDefault="00CA67C7" w:rsidP="00CA67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 w:rsidRPr="00A25B44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di I livello</w:t>
      </w:r>
    </w:p>
    <w:p w:rsidR="00CA67C7" w:rsidRPr="00A25B44" w:rsidRDefault="00CA67C7" w:rsidP="00CA67C7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 w:rsidRPr="00A25B44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“DIRITTO DEL LAVORO”</w:t>
      </w:r>
    </w:p>
    <w:p w:rsidR="00CA67C7" w:rsidRPr="00342E5B" w:rsidRDefault="00CA67C7" w:rsidP="00CA67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0"/>
          <w:lang w:eastAsia="ar-SA"/>
        </w:rPr>
      </w:pPr>
      <w:r w:rsidRPr="00342E5B">
        <w:rPr>
          <w:rFonts w:ascii="Times New Roman" w:eastAsia="Times New Roman" w:hAnsi="Times New Roman"/>
          <w:i/>
          <w:color w:val="000000"/>
          <w:sz w:val="24"/>
          <w:szCs w:val="20"/>
          <w:lang w:eastAsia="ar-SA"/>
        </w:rPr>
        <w:t>Università degli Studi di Bologna</w:t>
      </w:r>
    </w:p>
    <w:p w:rsidR="00CA67C7" w:rsidRDefault="007D3F64" w:rsidP="00CA67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i/>
          <w:color w:val="000000"/>
          <w:sz w:val="24"/>
          <w:szCs w:val="20"/>
          <w:lang w:eastAsia="ar-SA"/>
        </w:rPr>
        <w:t>a.a. 2017/2018</w:t>
      </w:r>
    </w:p>
    <w:p w:rsidR="00CA67C7" w:rsidRPr="009F2D7F" w:rsidRDefault="00CA67C7" w:rsidP="009F2D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i/>
          <w:color w:val="000000"/>
          <w:sz w:val="24"/>
          <w:szCs w:val="20"/>
          <w:lang w:eastAsia="ar-SA"/>
        </w:rPr>
        <w:t>Primo ciclo</w:t>
      </w:r>
    </w:p>
    <w:p w:rsidR="00CA67C7" w:rsidRDefault="00CA67C7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</w:pPr>
    </w:p>
    <w:p w:rsidR="009F2D7F" w:rsidRDefault="009F2D7F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</w:pPr>
    </w:p>
    <w:p w:rsidR="007D3975" w:rsidRPr="00342E5B" w:rsidRDefault="007D3975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</w:pPr>
      <w:r w:rsidRPr="00342E5B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Giovedì </w:t>
      </w:r>
      <w:r w:rsidR="007D3F64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11</w:t>
      </w:r>
      <w:r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 </w:t>
      </w:r>
      <w:r w:rsidRPr="00342E5B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gennaio 201</w:t>
      </w:r>
      <w:r w:rsidR="007D3F64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8</w:t>
      </w:r>
      <w:r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  </w:t>
      </w:r>
    </w:p>
    <w:p w:rsidR="007D3975" w:rsidRDefault="007D3975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Ore 14-16 Presentazione Master (A. Pizzoferrato)</w:t>
      </w:r>
    </w:p>
    <w:p w:rsidR="007D3975" w:rsidRDefault="007D3975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Ore </w:t>
      </w:r>
      <w:r w:rsidR="009F2D7F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16-18</w:t>
      </w:r>
      <w:r w:rsidR="00DB761B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 Economia del lavoro (E. A</w:t>
      </w: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r</w:t>
      </w:r>
      <w:r w:rsidR="00DB761B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g</w:t>
      </w: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e</w:t>
      </w:r>
      <w:r w:rsidR="00DB761B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ntes</w:t>
      </w: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i)</w:t>
      </w:r>
    </w:p>
    <w:p w:rsidR="00AE0C0B" w:rsidRDefault="00AE0C0B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Aula 2</w:t>
      </w:r>
    </w:p>
    <w:p w:rsidR="00AE0C0B" w:rsidRPr="00342E5B" w:rsidRDefault="00AE0C0B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</w:p>
    <w:p w:rsidR="007D3975" w:rsidRPr="00342E5B" w:rsidRDefault="007D3975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</w:pPr>
    </w:p>
    <w:p w:rsidR="007D3975" w:rsidRPr="00342E5B" w:rsidRDefault="007D3975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</w:pPr>
      <w:r w:rsidRPr="00342E5B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Venerdì </w:t>
      </w:r>
      <w:r w:rsidR="007D3F64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12</w:t>
      </w:r>
      <w:r w:rsidRPr="00342E5B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 gennaio 201</w:t>
      </w:r>
      <w:r w:rsidR="007D3F64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8</w:t>
      </w:r>
      <w:r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 </w:t>
      </w:r>
    </w:p>
    <w:p w:rsidR="007D3975" w:rsidRDefault="00BF658D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Ore 14-16</w:t>
      </w:r>
      <w:r w:rsidR="008F69E1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 Diritto fiscale e prev</w:t>
      </w: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idenziale del lavoro (</w:t>
      </w:r>
      <w:r w:rsidR="009011AB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G. </w:t>
      </w:r>
      <w:r w:rsidR="00CE5DC0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Zampini</w:t>
      </w:r>
      <w:r w:rsidR="008F69E1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)</w:t>
      </w:r>
    </w:p>
    <w:p w:rsidR="008F69E1" w:rsidRDefault="00BF658D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Ore 16</w:t>
      </w:r>
      <w:r w:rsidR="009F2D7F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-18</w:t>
      </w:r>
      <w:r w:rsidR="009011AB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 Diritto del lavoro (</w:t>
      </w:r>
      <w:r w:rsidR="008F69E1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M. Miscione</w:t>
      </w:r>
      <w:r w:rsidR="00337F78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 - I contratti per l'assunzione</w:t>
      </w:r>
      <w:r w:rsidR="008F69E1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)</w:t>
      </w:r>
    </w:p>
    <w:p w:rsidR="00AE0C0B" w:rsidRDefault="00AE0C0B" w:rsidP="00AE0C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Aula 2</w:t>
      </w:r>
    </w:p>
    <w:p w:rsidR="00AE0C0B" w:rsidRPr="00342E5B" w:rsidRDefault="00AE0C0B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</w:p>
    <w:p w:rsidR="007D3975" w:rsidRPr="00342E5B" w:rsidRDefault="007D3975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</w:pPr>
    </w:p>
    <w:p w:rsidR="007D3975" w:rsidRPr="00342E5B" w:rsidRDefault="007D3975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</w:pPr>
      <w:r w:rsidRPr="00342E5B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Sabato </w:t>
      </w:r>
      <w:r w:rsidR="007D3F64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13</w:t>
      </w:r>
      <w:r w:rsidRPr="00342E5B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 gennaio 201</w:t>
      </w:r>
      <w:r w:rsidR="007D3F64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8</w:t>
      </w:r>
      <w:r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 </w:t>
      </w:r>
    </w:p>
    <w:p w:rsidR="007D3975" w:rsidRDefault="008F69E1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Ore 9-11 Diritto del lavoro (</w:t>
      </w:r>
      <w:r w:rsidR="00CE5DC0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E. Menegatti</w:t>
      </w: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)</w:t>
      </w:r>
    </w:p>
    <w:p w:rsidR="008F69E1" w:rsidRDefault="008F69E1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Ore 11-13</w:t>
      </w:r>
      <w:r w:rsidRPr="008F69E1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 </w:t>
      </w:r>
      <w:r w:rsidR="009F2D7F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Economia del lavoro (E. Argentesi)</w:t>
      </w:r>
    </w:p>
    <w:p w:rsidR="00AE0C0B" w:rsidRDefault="00AE0C0B" w:rsidP="00AE0C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Aula 2</w:t>
      </w:r>
    </w:p>
    <w:p w:rsidR="00AE0C0B" w:rsidRPr="00342E5B" w:rsidRDefault="00AE0C0B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</w:p>
    <w:p w:rsidR="007D3975" w:rsidRPr="00342E5B" w:rsidRDefault="007D3975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</w:pPr>
    </w:p>
    <w:p w:rsidR="007D3975" w:rsidRPr="00342E5B" w:rsidRDefault="007D3975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</w:pPr>
      <w:r w:rsidRPr="00342E5B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Giovedì 1</w:t>
      </w:r>
      <w:r w:rsidR="007D3F64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8</w:t>
      </w:r>
      <w:r w:rsidRPr="00342E5B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 gennaio 201</w:t>
      </w:r>
      <w:r w:rsidR="007D3F64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8</w:t>
      </w:r>
      <w:r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 </w:t>
      </w:r>
    </w:p>
    <w:p w:rsidR="009F2D7F" w:rsidRPr="00342E5B" w:rsidRDefault="00337F78" w:rsidP="009F2D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Ore 15</w:t>
      </w:r>
      <w:r w:rsidR="00C32DD5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-17</w:t>
      </w:r>
      <w:r w:rsidR="00DB761B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 </w:t>
      </w:r>
      <w:r w:rsidR="009F2D7F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Diritto </w:t>
      </w: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del lavoro (D. Casale</w:t>
      </w:r>
      <w:r w:rsidR="009F2D7F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)</w:t>
      </w:r>
    </w:p>
    <w:p w:rsidR="00CE5DC0" w:rsidRDefault="009F2D7F" w:rsidP="00CE5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Ore 17-19 </w:t>
      </w:r>
      <w:r w:rsidR="00CE5DC0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Sicurezza sul lavoro e tutel</w:t>
      </w:r>
      <w:r w:rsidR="00337F78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a della privacy (A. Pizzoferrato</w:t>
      </w:r>
      <w:r w:rsidR="00CE5DC0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)</w:t>
      </w:r>
    </w:p>
    <w:p w:rsidR="00AE0C0B" w:rsidRDefault="00AE0C0B" w:rsidP="00CE5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Aula 2</w:t>
      </w:r>
    </w:p>
    <w:p w:rsidR="00AE0C0B" w:rsidRDefault="00AE0C0B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</w:p>
    <w:p w:rsidR="007D3975" w:rsidRDefault="008F69E1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 </w:t>
      </w:r>
    </w:p>
    <w:p w:rsidR="007D3975" w:rsidRDefault="007D3975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</w:pPr>
      <w:r w:rsidRPr="00342E5B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Venerdì 1</w:t>
      </w:r>
      <w:r w:rsidR="007D3F64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9</w:t>
      </w:r>
      <w:r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 </w:t>
      </w:r>
      <w:r w:rsidRPr="00342E5B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gennaio 201</w:t>
      </w:r>
      <w:r w:rsidR="007D3F64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8</w:t>
      </w:r>
    </w:p>
    <w:p w:rsidR="00C32DD5" w:rsidRDefault="00BF658D" w:rsidP="00C32D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Ore 14-16</w:t>
      </w:r>
      <w:r w:rsidR="00C32DD5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 Diritto fiscale e prev</w:t>
      </w: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idenziale del lavoro (</w:t>
      </w:r>
      <w:r w:rsidR="00CE5DC0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Zampini</w:t>
      </w:r>
      <w:r w:rsidR="00C32DD5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)</w:t>
      </w:r>
    </w:p>
    <w:p w:rsidR="00C32DD5" w:rsidRDefault="00BF658D" w:rsidP="00C32D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Ore 16</w:t>
      </w:r>
      <w:r w:rsidR="00CE5DC0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-18</w:t>
      </w:r>
      <w:r w:rsidR="00337F78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 Diritto del lavoro (</w:t>
      </w:r>
      <w:r w:rsidR="00C32DD5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M. Miscione</w:t>
      </w:r>
      <w:r w:rsidR="00337F78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 - Orario di lavoro</w:t>
      </w:r>
      <w:r w:rsidR="00C32DD5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)</w:t>
      </w:r>
    </w:p>
    <w:p w:rsidR="00AE0C0B" w:rsidRDefault="00AE0C0B" w:rsidP="00AE0C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Aula 2</w:t>
      </w:r>
    </w:p>
    <w:p w:rsidR="00AE0C0B" w:rsidRPr="00342E5B" w:rsidRDefault="00AE0C0B" w:rsidP="00C32D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</w:p>
    <w:p w:rsidR="00C32DD5" w:rsidRPr="00342E5B" w:rsidRDefault="00C32DD5" w:rsidP="00C32D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</w:pPr>
    </w:p>
    <w:p w:rsidR="007D3975" w:rsidRPr="00342E5B" w:rsidRDefault="007D3F64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Sabato 20</w:t>
      </w:r>
      <w:r w:rsidR="007D3975" w:rsidRPr="00342E5B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 gennaio 201</w:t>
      </w:r>
      <w:r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8</w:t>
      </w:r>
      <w:r w:rsidR="007D3975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  </w:t>
      </w:r>
    </w:p>
    <w:p w:rsidR="00F60654" w:rsidRDefault="00BF658D" w:rsidP="00CE5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Ore 9-11 </w:t>
      </w:r>
      <w:r w:rsidR="00CE5DC0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Diritto del lavoro (D. Casale)</w:t>
      </w:r>
    </w:p>
    <w:p w:rsidR="00CE5DC0" w:rsidRPr="00342E5B" w:rsidRDefault="00C32DD5" w:rsidP="00CE5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Ore 11-13</w:t>
      </w:r>
      <w:r w:rsidRPr="008F69E1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 </w:t>
      </w:r>
      <w:r w:rsidR="00CE5DC0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Diritto e tecniche di negoziazione collettiva (F. Lunardon)</w:t>
      </w:r>
    </w:p>
    <w:p w:rsidR="00AE0C0B" w:rsidRDefault="00AE0C0B" w:rsidP="00AE0C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Aula 2</w:t>
      </w:r>
    </w:p>
    <w:p w:rsidR="00AE0C0B" w:rsidRPr="00342E5B" w:rsidRDefault="00AE0C0B" w:rsidP="00C32D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</w:p>
    <w:p w:rsidR="007D3975" w:rsidRDefault="007D3975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</w:p>
    <w:p w:rsidR="007D3975" w:rsidRPr="00342E5B" w:rsidRDefault="007D3975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</w:pPr>
      <w:r w:rsidRPr="00342E5B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Giovedì 2</w:t>
      </w:r>
      <w:r w:rsidR="007D3F64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5</w:t>
      </w:r>
      <w:r w:rsidRPr="00342E5B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 gennaio 201</w:t>
      </w:r>
      <w:r w:rsidR="007D3F64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8</w:t>
      </w:r>
      <w:r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 </w:t>
      </w:r>
    </w:p>
    <w:p w:rsidR="009F2D7F" w:rsidRPr="00342E5B" w:rsidRDefault="00E06FF5" w:rsidP="009F2D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Ore 14-17</w:t>
      </w:r>
      <w:r w:rsidR="00DB761B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 </w:t>
      </w:r>
      <w:r w:rsidR="009F2D7F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Diritto e tecniche di nego</w:t>
      </w:r>
      <w:r w:rsidR="00337F78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ziazione collettiva (A. Pilati</w:t>
      </w:r>
      <w:r w:rsidR="009F2D7F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)</w:t>
      </w:r>
    </w:p>
    <w:p w:rsidR="009F2D7F" w:rsidRDefault="00C95D2E" w:rsidP="009F2D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Ore 17-19 </w:t>
      </w:r>
      <w:r w:rsidR="00CE5DC0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Diritto del lavoro (E. Menegatti)</w:t>
      </w:r>
    </w:p>
    <w:p w:rsidR="00AE0C0B" w:rsidRDefault="00AE0C0B" w:rsidP="00AE0C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Aula 2</w:t>
      </w:r>
    </w:p>
    <w:p w:rsidR="00AE0C0B" w:rsidRPr="00342E5B" w:rsidRDefault="00AE0C0B" w:rsidP="009F2D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</w:p>
    <w:p w:rsidR="00C95D2E" w:rsidRPr="00342E5B" w:rsidRDefault="00C95D2E" w:rsidP="00C95D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</w:p>
    <w:p w:rsidR="007D3975" w:rsidRDefault="007D3975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</w:pPr>
      <w:r w:rsidRPr="00342E5B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Venerdì 2</w:t>
      </w:r>
      <w:r w:rsidR="007D3F64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6</w:t>
      </w:r>
      <w:r w:rsidRPr="00342E5B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 gennaio 201</w:t>
      </w:r>
      <w:r w:rsidR="007D3F64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8</w:t>
      </w:r>
      <w:r w:rsidRPr="00342E5B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 </w:t>
      </w:r>
    </w:p>
    <w:p w:rsidR="008B3E1D" w:rsidRDefault="008B3E1D" w:rsidP="008B3E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Ore 14-17</w:t>
      </w:r>
      <w:r w:rsidR="00C95D2E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Diritto fiscale e previdenziale del lavoro (G. Zampini)</w:t>
      </w:r>
    </w:p>
    <w:p w:rsidR="00CE5DC0" w:rsidRPr="00342E5B" w:rsidRDefault="008B3E1D" w:rsidP="00CE5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Ore 17-19</w:t>
      </w:r>
      <w:r w:rsidR="00E06FF5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 </w:t>
      </w:r>
      <w:r w:rsidR="00CE5DC0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Diritto e tecniche di negoziazione collettiva (</w:t>
      </w:r>
      <w:r w:rsidR="00337F78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A. Pilati</w:t>
      </w:r>
      <w:r w:rsidR="00CE5DC0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)</w:t>
      </w:r>
    </w:p>
    <w:p w:rsidR="00AE0C0B" w:rsidRDefault="00AE0C0B" w:rsidP="00CE5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Aula 2</w:t>
      </w:r>
    </w:p>
    <w:p w:rsidR="00AE0C0B" w:rsidRDefault="00AE0C0B" w:rsidP="009F2D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</w:p>
    <w:p w:rsidR="007D3975" w:rsidRPr="00342E5B" w:rsidRDefault="007D3975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</w:p>
    <w:p w:rsidR="007D3975" w:rsidRPr="00342E5B" w:rsidRDefault="007D3975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</w:pPr>
      <w:r w:rsidRPr="00342E5B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Sabato 2</w:t>
      </w:r>
      <w:r w:rsidR="007D3F64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7</w:t>
      </w:r>
      <w:r w:rsidRPr="00342E5B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 gennaio 201</w:t>
      </w:r>
      <w:r w:rsidR="007D3F64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8</w:t>
      </w:r>
      <w:r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 </w:t>
      </w:r>
    </w:p>
    <w:p w:rsidR="00CE5DC0" w:rsidRDefault="00E06FF5" w:rsidP="00CE5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Ore 9-11 </w:t>
      </w:r>
      <w:r w:rsidR="00CE5DC0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Sicurezza sul lavoro e tutela della privacy (A. Pizzoferrato)</w:t>
      </w:r>
    </w:p>
    <w:p w:rsidR="00C95D2E" w:rsidRDefault="00E06FF5" w:rsidP="00CE5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Ore 11-13</w:t>
      </w:r>
      <w:r w:rsidR="00C95D2E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 </w:t>
      </w:r>
      <w:r w:rsidR="009F2D7F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Economia del lavoro (E. Argentesi)</w:t>
      </w:r>
    </w:p>
    <w:p w:rsidR="00AE0C0B" w:rsidRDefault="00AE0C0B" w:rsidP="00AE0C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Aula 2</w:t>
      </w:r>
    </w:p>
    <w:p w:rsidR="00AE0C0B" w:rsidRPr="00342E5B" w:rsidRDefault="00AE0C0B" w:rsidP="00C95D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</w:p>
    <w:p w:rsidR="00CA67C7" w:rsidRDefault="00CA67C7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</w:pPr>
    </w:p>
    <w:p w:rsidR="007D3975" w:rsidRPr="00342E5B" w:rsidRDefault="007D3975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</w:pPr>
      <w:r w:rsidRPr="00342E5B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Giovedì </w:t>
      </w:r>
      <w:r w:rsidR="007D3F64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1</w:t>
      </w:r>
      <w:r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 </w:t>
      </w:r>
      <w:r w:rsidR="007D3F64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febbraio</w:t>
      </w:r>
      <w:r w:rsidRPr="00342E5B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 201</w:t>
      </w:r>
      <w:r w:rsidR="007D3F64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8</w:t>
      </w:r>
      <w:r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 </w:t>
      </w:r>
    </w:p>
    <w:p w:rsidR="00CE5DC0" w:rsidRDefault="00E06FF5" w:rsidP="00CE5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Ore 14-1</w:t>
      </w:r>
      <w:r w:rsidR="00CE5DC0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7</w:t>
      </w:r>
      <w:r w:rsidR="00DB761B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 </w:t>
      </w:r>
    </w:p>
    <w:p w:rsidR="00CE5DC0" w:rsidRDefault="00CE5DC0" w:rsidP="00CE5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Ore 17</w:t>
      </w:r>
      <w:r w:rsidR="00C95D2E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-19 </w:t>
      </w:r>
      <w:r w:rsidRPr="00964E7F">
        <w:rPr>
          <w:rFonts w:ascii="Times New Roman" w:eastAsia="Times New Roman" w:hAnsi="Times New Roman"/>
          <w:i/>
          <w:color w:val="000000"/>
          <w:sz w:val="24"/>
          <w:szCs w:val="20"/>
          <w:lang w:eastAsia="ar-SA"/>
        </w:rPr>
        <w:t>Seminario</w:t>
      </w: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 "</w:t>
      </w:r>
      <w:r w:rsidR="009011AB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Strumenti</w:t>
      </w: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 di gestione del personale" (S. Stelitano)</w:t>
      </w:r>
    </w:p>
    <w:p w:rsidR="00AE0C0B" w:rsidRDefault="00AE0C0B" w:rsidP="00AE0C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Aula 2</w:t>
      </w:r>
    </w:p>
    <w:p w:rsidR="00AE0C0B" w:rsidRPr="00342E5B" w:rsidRDefault="00AE0C0B" w:rsidP="00CA67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</w:p>
    <w:p w:rsidR="009F2D7F" w:rsidRPr="00342E5B" w:rsidRDefault="009F2D7F" w:rsidP="00C95D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</w:p>
    <w:p w:rsidR="007D3975" w:rsidRPr="00342E5B" w:rsidRDefault="007D3975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</w:pPr>
      <w:r w:rsidRPr="00342E5B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Venerdì </w:t>
      </w:r>
      <w:r w:rsidR="007D3F64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2</w:t>
      </w:r>
      <w:r w:rsidRPr="00342E5B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 </w:t>
      </w:r>
      <w:r w:rsidR="007D3F64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febbraio</w:t>
      </w:r>
      <w:r w:rsidRPr="00342E5B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 201</w:t>
      </w:r>
      <w:r w:rsidR="007D3F64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8</w:t>
      </w:r>
      <w:r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 </w:t>
      </w:r>
    </w:p>
    <w:p w:rsidR="00C95D2E" w:rsidRDefault="00C95D2E" w:rsidP="00C95D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Ore 1</w:t>
      </w:r>
      <w:r w:rsidR="00F60654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4</w:t>
      </w:r>
      <w:r w:rsidR="00CE5DC0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-1</w:t>
      </w:r>
      <w:r w:rsidR="009011AB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7</w:t>
      </w: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 </w:t>
      </w:r>
      <w:r w:rsidR="009011AB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Economia del lavoro (A. Argentesi)</w:t>
      </w:r>
    </w:p>
    <w:p w:rsidR="007D3975" w:rsidRDefault="00CE5DC0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Ore 1</w:t>
      </w:r>
      <w:r w:rsidR="009011AB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7</w:t>
      </w: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-1</w:t>
      </w:r>
      <w:r w:rsidR="009011AB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9</w:t>
      </w:r>
      <w:r w:rsidR="00E06FF5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 </w:t>
      </w:r>
      <w:r w:rsidR="00337F78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Diritto e tecniche di negoziazione collettiva </w:t>
      </w:r>
      <w:r w:rsidR="00E06FF5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(</w:t>
      </w:r>
      <w:r w:rsidR="00337F78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F. Lunardon</w:t>
      </w:r>
      <w:r w:rsidR="00E06FF5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)</w:t>
      </w:r>
    </w:p>
    <w:p w:rsidR="00AE0C0B" w:rsidRDefault="00AE0C0B" w:rsidP="00AE0C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Aula 2</w:t>
      </w:r>
    </w:p>
    <w:p w:rsidR="00AE0C0B" w:rsidRPr="00342E5B" w:rsidRDefault="00AE0C0B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</w:p>
    <w:p w:rsidR="007D3975" w:rsidRPr="00342E5B" w:rsidRDefault="007D3975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</w:p>
    <w:p w:rsidR="007D3975" w:rsidRDefault="007D3F64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Sabato 3 febbraio 2018</w:t>
      </w:r>
      <w:r w:rsidR="007D3975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 </w:t>
      </w:r>
    </w:p>
    <w:p w:rsidR="00E06FF5" w:rsidRDefault="00337F78" w:rsidP="00E06F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Ore 9-11 Diritto del lavoro (</w:t>
      </w:r>
      <w:r w:rsidR="00E06FF5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M. Miscione</w:t>
      </w: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 - Ammortizzatori sociali</w:t>
      </w:r>
      <w:r w:rsidR="00E06FF5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)</w:t>
      </w:r>
    </w:p>
    <w:p w:rsidR="00CE5DC0" w:rsidRDefault="006C4D2B" w:rsidP="00CE5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Ore </w:t>
      </w:r>
      <w:r w:rsidR="00E06FF5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11-13 </w:t>
      </w:r>
      <w:r w:rsidR="00CE5DC0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Sicurezza sul lavoro e tutel</w:t>
      </w:r>
      <w:r w:rsidR="00337F78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a della privacy (</w:t>
      </w:r>
      <w:r w:rsidR="009011AB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A. Montanari</w:t>
      </w:r>
      <w:r w:rsidR="00CE5DC0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)</w:t>
      </w:r>
    </w:p>
    <w:p w:rsidR="00AE0C0B" w:rsidRDefault="00AE0C0B" w:rsidP="00CE5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Aula 2</w:t>
      </w:r>
    </w:p>
    <w:p w:rsidR="00AE0C0B" w:rsidRDefault="00AE0C0B" w:rsidP="006C4D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</w:p>
    <w:p w:rsidR="007D3975" w:rsidRPr="00342E5B" w:rsidRDefault="007D3975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</w:pPr>
    </w:p>
    <w:p w:rsidR="007D3975" w:rsidRDefault="007D3975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</w:pPr>
      <w:r w:rsidRPr="00342E5B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Giovedì </w:t>
      </w:r>
      <w:r w:rsidR="007D3F64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8</w:t>
      </w:r>
      <w:r w:rsidRPr="00342E5B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 febbraio 201</w:t>
      </w:r>
      <w:r w:rsidR="007D3F64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8</w:t>
      </w:r>
    </w:p>
    <w:p w:rsidR="009011AB" w:rsidRDefault="006C4D2B" w:rsidP="009011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Ore 14-16</w:t>
      </w:r>
      <w:r w:rsidR="00C95D2E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 </w:t>
      </w:r>
      <w:r w:rsidR="009011AB" w:rsidRPr="00964E7F">
        <w:rPr>
          <w:rFonts w:ascii="Times New Roman" w:eastAsia="Times New Roman" w:hAnsi="Times New Roman"/>
          <w:i/>
          <w:color w:val="000000"/>
          <w:sz w:val="24"/>
          <w:szCs w:val="20"/>
          <w:lang w:eastAsia="ar-SA"/>
        </w:rPr>
        <w:t>Seminario</w:t>
      </w:r>
      <w:r w:rsidR="009011AB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 "Strumenti di gestione del personale" (S. Stelitano)</w:t>
      </w:r>
    </w:p>
    <w:p w:rsidR="007D3975" w:rsidRDefault="00C32DD5" w:rsidP="006C4D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Ore 1</w:t>
      </w:r>
      <w:r w:rsidR="006C4D2B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6</w:t>
      </w: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-19</w:t>
      </w:r>
      <w:r w:rsidR="00DB761B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 </w:t>
      </w:r>
    </w:p>
    <w:p w:rsidR="00AE0C0B" w:rsidRDefault="00AE0C0B" w:rsidP="00AE0C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Aula 2</w:t>
      </w:r>
    </w:p>
    <w:p w:rsidR="00AE0C0B" w:rsidRPr="00131D31" w:rsidRDefault="00AE0C0B" w:rsidP="006C4D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</w:p>
    <w:p w:rsidR="007D3975" w:rsidRPr="00342E5B" w:rsidRDefault="007D3975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</w:p>
    <w:p w:rsidR="007D3975" w:rsidRDefault="007D3975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</w:pPr>
      <w:r w:rsidRPr="00342E5B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Venerdì </w:t>
      </w:r>
      <w:r w:rsidR="007D3F64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9</w:t>
      </w:r>
      <w:r w:rsidRPr="00342E5B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 febbraio 201</w:t>
      </w:r>
      <w:r w:rsidR="007D3F64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8</w:t>
      </w:r>
      <w:r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 </w:t>
      </w:r>
    </w:p>
    <w:p w:rsidR="00C95D2E" w:rsidRDefault="00C95D2E" w:rsidP="00C95D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Ore 14-16 </w:t>
      </w:r>
      <w:r w:rsidR="00CE5DC0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Diritto del lavoro (E. Menegatti)</w:t>
      </w:r>
    </w:p>
    <w:p w:rsidR="007D3975" w:rsidRDefault="006C4D2B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Ore 16-1</w:t>
      </w:r>
      <w:r w:rsidR="00337F78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9</w:t>
      </w:r>
      <w:r w:rsidR="00E06FF5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 </w:t>
      </w:r>
      <w:r w:rsidR="00F60654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Diritto e tecniche di negoziazione collettiva (F. Lunardon)</w:t>
      </w:r>
    </w:p>
    <w:p w:rsidR="00AE0C0B" w:rsidRDefault="00AE0C0B" w:rsidP="00AE0C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Aula 2</w:t>
      </w:r>
    </w:p>
    <w:p w:rsidR="00AE0C0B" w:rsidRPr="00342E5B" w:rsidRDefault="00AE0C0B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</w:p>
    <w:p w:rsidR="007D3975" w:rsidRPr="00342E5B" w:rsidRDefault="007D3975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</w:p>
    <w:p w:rsidR="007D3975" w:rsidRPr="00342E5B" w:rsidRDefault="007D3975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</w:pPr>
      <w:r w:rsidRPr="00342E5B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Sabato </w:t>
      </w:r>
      <w:r w:rsidR="007D3F64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10</w:t>
      </w:r>
      <w:r w:rsidRPr="00342E5B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 febbraio 201</w:t>
      </w:r>
      <w:r w:rsidR="007D3F64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8</w:t>
      </w:r>
    </w:p>
    <w:p w:rsidR="00337F78" w:rsidRDefault="007D3975" w:rsidP="00337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 w:rsidRPr="00342E5B">
        <w:rPr>
          <w:rFonts w:ascii="Times New Roman" w:eastAsia="Times New Roman" w:hAnsi="Times New Roman"/>
          <w:iCs/>
          <w:color w:val="000000"/>
          <w:sz w:val="24"/>
          <w:szCs w:val="20"/>
          <w:lang w:eastAsia="ar-SA"/>
        </w:rPr>
        <w:t xml:space="preserve">Ore </w:t>
      </w:r>
      <w:r w:rsidRPr="00342E5B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9-1</w:t>
      </w:r>
      <w:r w:rsidR="00FB2899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1 </w:t>
      </w:r>
      <w:r w:rsidR="00337F78" w:rsidRPr="00964E7F">
        <w:rPr>
          <w:rFonts w:ascii="Times New Roman" w:eastAsia="Times New Roman" w:hAnsi="Times New Roman"/>
          <w:i/>
          <w:color w:val="000000"/>
          <w:sz w:val="24"/>
          <w:szCs w:val="20"/>
          <w:lang w:eastAsia="ar-SA"/>
        </w:rPr>
        <w:t>Seminario</w:t>
      </w:r>
      <w:r w:rsidR="00337F78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 "Strumenti di gestione del personale" (S. Stelitano)</w:t>
      </w:r>
    </w:p>
    <w:p w:rsidR="00FB2899" w:rsidRPr="00342E5B" w:rsidRDefault="006C4D2B" w:rsidP="00337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Ore </w:t>
      </w:r>
      <w:r w:rsidR="00FB2899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11-13 </w:t>
      </w:r>
      <w:r w:rsidR="009011AB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Sicurezza sul lavoro e tutela</w:t>
      </w:r>
      <w:r w:rsidR="00337F78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 della privacy (</w:t>
      </w:r>
      <w:r w:rsidR="009011AB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A. Montanari)</w:t>
      </w:r>
    </w:p>
    <w:p w:rsidR="00AE0C0B" w:rsidRPr="008B3E1D" w:rsidRDefault="00AE0C0B" w:rsidP="00AE0C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val="en-US" w:eastAsia="ar-SA"/>
        </w:rPr>
      </w:pPr>
      <w:r w:rsidRPr="008B3E1D">
        <w:rPr>
          <w:rFonts w:ascii="Times New Roman" w:eastAsia="Times New Roman" w:hAnsi="Times New Roman"/>
          <w:color w:val="000000"/>
          <w:sz w:val="24"/>
          <w:szCs w:val="20"/>
          <w:lang w:val="en-US" w:eastAsia="ar-SA"/>
        </w:rPr>
        <w:t>Aula 2</w:t>
      </w:r>
    </w:p>
    <w:p w:rsidR="00FB2899" w:rsidRPr="008B3E1D" w:rsidRDefault="00FB2899" w:rsidP="00FB2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val="en-US" w:eastAsia="ar-SA"/>
        </w:rPr>
      </w:pPr>
    </w:p>
    <w:p w:rsidR="00CE5DC0" w:rsidRPr="008B3E1D" w:rsidRDefault="00CE5DC0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u w:val="single"/>
          <w:lang w:val="en-US" w:eastAsia="ar-SA"/>
        </w:rPr>
      </w:pPr>
    </w:p>
    <w:p w:rsidR="00CE5DC0" w:rsidRPr="008B3E1D" w:rsidRDefault="00CE5DC0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u w:val="single"/>
          <w:lang w:val="en-US" w:eastAsia="ar-SA"/>
        </w:rPr>
      </w:pPr>
    </w:p>
    <w:p w:rsidR="00CE5DC0" w:rsidRPr="008B3E1D" w:rsidRDefault="00CE5DC0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u w:val="single"/>
          <w:lang w:val="en-US" w:eastAsia="ar-SA"/>
        </w:rPr>
      </w:pPr>
    </w:p>
    <w:p w:rsidR="007D3975" w:rsidRPr="008B3E1D" w:rsidRDefault="007D3975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u w:val="single"/>
          <w:lang w:val="en-US" w:eastAsia="ar-SA"/>
        </w:rPr>
      </w:pPr>
      <w:r w:rsidRPr="008B3E1D">
        <w:rPr>
          <w:rFonts w:ascii="Times New Roman" w:eastAsia="Times New Roman" w:hAnsi="Times New Roman"/>
          <w:color w:val="000000"/>
          <w:sz w:val="24"/>
          <w:szCs w:val="20"/>
          <w:u w:val="single"/>
          <w:lang w:val="en-US" w:eastAsia="ar-SA"/>
        </w:rPr>
        <w:lastRenderedPageBreak/>
        <w:t>Giovedì 1</w:t>
      </w:r>
      <w:r w:rsidR="007D3F64" w:rsidRPr="008B3E1D">
        <w:rPr>
          <w:rFonts w:ascii="Times New Roman" w:eastAsia="Times New Roman" w:hAnsi="Times New Roman"/>
          <w:color w:val="000000"/>
          <w:sz w:val="24"/>
          <w:szCs w:val="20"/>
          <w:u w:val="single"/>
          <w:lang w:val="en-US" w:eastAsia="ar-SA"/>
        </w:rPr>
        <w:t>5</w:t>
      </w:r>
      <w:r w:rsidRPr="008B3E1D">
        <w:rPr>
          <w:rFonts w:ascii="Times New Roman" w:eastAsia="Times New Roman" w:hAnsi="Times New Roman"/>
          <w:color w:val="000000"/>
          <w:sz w:val="24"/>
          <w:szCs w:val="20"/>
          <w:u w:val="single"/>
          <w:lang w:val="en-US" w:eastAsia="ar-SA"/>
        </w:rPr>
        <w:t xml:space="preserve"> febbraio 201</w:t>
      </w:r>
      <w:r w:rsidR="007D3F64" w:rsidRPr="008B3E1D">
        <w:rPr>
          <w:rFonts w:ascii="Times New Roman" w:eastAsia="Times New Roman" w:hAnsi="Times New Roman"/>
          <w:color w:val="000000"/>
          <w:sz w:val="24"/>
          <w:szCs w:val="20"/>
          <w:u w:val="single"/>
          <w:lang w:val="en-US" w:eastAsia="ar-SA"/>
        </w:rPr>
        <w:t>8</w:t>
      </w:r>
      <w:r w:rsidRPr="008B3E1D">
        <w:rPr>
          <w:rFonts w:ascii="Times New Roman" w:eastAsia="Times New Roman" w:hAnsi="Times New Roman"/>
          <w:color w:val="000000"/>
          <w:sz w:val="24"/>
          <w:szCs w:val="20"/>
          <w:u w:val="single"/>
          <w:lang w:val="en-US" w:eastAsia="ar-SA"/>
        </w:rPr>
        <w:t xml:space="preserve"> </w:t>
      </w:r>
    </w:p>
    <w:p w:rsidR="007D3975" w:rsidRPr="00CE5DC0" w:rsidRDefault="00C32DD5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val="en-US" w:eastAsia="ar-SA"/>
        </w:rPr>
      </w:pPr>
      <w:r w:rsidRPr="00CE5DC0">
        <w:rPr>
          <w:rFonts w:ascii="Times New Roman" w:eastAsia="Times New Roman" w:hAnsi="Times New Roman"/>
          <w:color w:val="000000"/>
          <w:sz w:val="24"/>
          <w:szCs w:val="20"/>
          <w:lang w:val="en-US" w:eastAsia="ar-SA"/>
        </w:rPr>
        <w:t xml:space="preserve">Ore 14-16 </w:t>
      </w:r>
      <w:r w:rsidR="00CE5DC0" w:rsidRPr="00CE5DC0">
        <w:rPr>
          <w:rFonts w:ascii="Times New Roman" w:eastAsia="Times New Roman" w:hAnsi="Times New Roman"/>
          <w:color w:val="000000"/>
          <w:sz w:val="24"/>
          <w:szCs w:val="20"/>
          <w:lang w:val="en-US" w:eastAsia="ar-SA"/>
        </w:rPr>
        <w:t>Legal English for B</w:t>
      </w:r>
      <w:r w:rsidR="00CE5DC0">
        <w:rPr>
          <w:rFonts w:ascii="Times New Roman" w:eastAsia="Times New Roman" w:hAnsi="Times New Roman"/>
          <w:color w:val="000000"/>
          <w:sz w:val="24"/>
          <w:szCs w:val="20"/>
          <w:lang w:val="en-US" w:eastAsia="ar-SA"/>
        </w:rPr>
        <w:t>usiness (W. Bromwich)</w:t>
      </w:r>
    </w:p>
    <w:p w:rsidR="00CE5DC0" w:rsidRDefault="008B3E1D" w:rsidP="00CE5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Ore 16-18</w:t>
      </w:r>
      <w:r w:rsidR="00FB2899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 </w:t>
      </w:r>
      <w:r w:rsidR="00CE5DC0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Diritto </w:t>
      </w: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del lavoro (D. Casale)</w:t>
      </w:r>
    </w:p>
    <w:p w:rsidR="00AE0C0B" w:rsidRPr="008B3E1D" w:rsidRDefault="00AE0C0B" w:rsidP="00AE0C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val="en-US" w:eastAsia="ar-SA"/>
        </w:rPr>
      </w:pPr>
      <w:r w:rsidRPr="008B3E1D">
        <w:rPr>
          <w:rFonts w:ascii="Times New Roman" w:eastAsia="Times New Roman" w:hAnsi="Times New Roman"/>
          <w:color w:val="000000"/>
          <w:sz w:val="24"/>
          <w:szCs w:val="20"/>
          <w:lang w:val="en-US" w:eastAsia="ar-SA"/>
        </w:rPr>
        <w:t>Aula 2</w:t>
      </w:r>
    </w:p>
    <w:p w:rsidR="00AE0C0B" w:rsidRPr="008B3E1D" w:rsidRDefault="00AE0C0B" w:rsidP="00FB2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val="en-US" w:eastAsia="ar-SA"/>
        </w:rPr>
      </w:pPr>
    </w:p>
    <w:p w:rsidR="007D3975" w:rsidRPr="008B3E1D" w:rsidRDefault="007D3975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u w:val="single"/>
          <w:lang w:val="en-US" w:eastAsia="ar-SA"/>
        </w:rPr>
      </w:pPr>
    </w:p>
    <w:p w:rsidR="007D3975" w:rsidRPr="008B3E1D" w:rsidRDefault="007D3975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u w:val="single"/>
          <w:lang w:val="en-US" w:eastAsia="ar-SA"/>
        </w:rPr>
      </w:pPr>
      <w:r w:rsidRPr="008B3E1D">
        <w:rPr>
          <w:rFonts w:ascii="Times New Roman" w:eastAsia="Times New Roman" w:hAnsi="Times New Roman"/>
          <w:color w:val="000000"/>
          <w:sz w:val="24"/>
          <w:szCs w:val="20"/>
          <w:u w:val="single"/>
          <w:lang w:val="en-US" w:eastAsia="ar-SA"/>
        </w:rPr>
        <w:t>Venerdì 1</w:t>
      </w:r>
      <w:r w:rsidR="007D3F64" w:rsidRPr="008B3E1D">
        <w:rPr>
          <w:rFonts w:ascii="Times New Roman" w:eastAsia="Times New Roman" w:hAnsi="Times New Roman"/>
          <w:color w:val="000000"/>
          <w:sz w:val="24"/>
          <w:szCs w:val="20"/>
          <w:u w:val="single"/>
          <w:lang w:val="en-US" w:eastAsia="ar-SA"/>
        </w:rPr>
        <w:t>6</w:t>
      </w:r>
      <w:r w:rsidR="00743D4D" w:rsidRPr="008B3E1D">
        <w:rPr>
          <w:rFonts w:ascii="Times New Roman" w:eastAsia="Times New Roman" w:hAnsi="Times New Roman"/>
          <w:color w:val="000000"/>
          <w:sz w:val="24"/>
          <w:szCs w:val="20"/>
          <w:u w:val="single"/>
          <w:lang w:val="en-US" w:eastAsia="ar-SA"/>
        </w:rPr>
        <w:t xml:space="preserve"> febbraio 201</w:t>
      </w:r>
      <w:r w:rsidR="007D3F64" w:rsidRPr="008B3E1D">
        <w:rPr>
          <w:rFonts w:ascii="Times New Roman" w:eastAsia="Times New Roman" w:hAnsi="Times New Roman"/>
          <w:color w:val="000000"/>
          <w:sz w:val="24"/>
          <w:szCs w:val="20"/>
          <w:u w:val="single"/>
          <w:lang w:val="en-US" w:eastAsia="ar-SA"/>
        </w:rPr>
        <w:t>8</w:t>
      </w:r>
      <w:r w:rsidRPr="008B3E1D">
        <w:rPr>
          <w:rFonts w:ascii="Times New Roman" w:eastAsia="Times New Roman" w:hAnsi="Times New Roman"/>
          <w:color w:val="000000"/>
          <w:sz w:val="24"/>
          <w:szCs w:val="20"/>
          <w:u w:val="single"/>
          <w:lang w:val="en-US" w:eastAsia="ar-SA"/>
        </w:rPr>
        <w:t xml:space="preserve"> </w:t>
      </w:r>
    </w:p>
    <w:p w:rsidR="00CE5DC0" w:rsidRPr="00CE5DC0" w:rsidRDefault="00C95D2E" w:rsidP="00CE5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val="en-US" w:eastAsia="ar-SA"/>
        </w:rPr>
      </w:pPr>
      <w:r w:rsidRPr="00CE5DC0">
        <w:rPr>
          <w:rFonts w:ascii="Times New Roman" w:eastAsia="Times New Roman" w:hAnsi="Times New Roman"/>
          <w:color w:val="000000"/>
          <w:sz w:val="24"/>
          <w:szCs w:val="20"/>
          <w:lang w:val="en-US" w:eastAsia="ar-SA"/>
        </w:rPr>
        <w:t xml:space="preserve">Ore 14-16 </w:t>
      </w:r>
      <w:r w:rsidR="00CE5DC0" w:rsidRPr="00CE5DC0">
        <w:rPr>
          <w:rFonts w:ascii="Times New Roman" w:eastAsia="Times New Roman" w:hAnsi="Times New Roman"/>
          <w:color w:val="000000"/>
          <w:sz w:val="24"/>
          <w:szCs w:val="20"/>
          <w:lang w:val="en-US" w:eastAsia="ar-SA"/>
        </w:rPr>
        <w:t>Legal English for B</w:t>
      </w:r>
      <w:r w:rsidR="00CE5DC0">
        <w:rPr>
          <w:rFonts w:ascii="Times New Roman" w:eastAsia="Times New Roman" w:hAnsi="Times New Roman"/>
          <w:color w:val="000000"/>
          <w:sz w:val="24"/>
          <w:szCs w:val="20"/>
          <w:lang w:val="en-US" w:eastAsia="ar-SA"/>
        </w:rPr>
        <w:t>usiness (W. Bromwich)</w:t>
      </w:r>
    </w:p>
    <w:p w:rsidR="00AE0C0B" w:rsidRDefault="00337F78" w:rsidP="00337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Ore 16-19</w:t>
      </w:r>
      <w:r w:rsidR="00E06FF5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Diritto e tecniche di negoziazione collettiva (F. Lunardon)</w:t>
      </w:r>
    </w:p>
    <w:p w:rsidR="00337F78" w:rsidRDefault="00B02566" w:rsidP="00337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Aula 2</w:t>
      </w:r>
    </w:p>
    <w:p w:rsidR="00AE0C0B" w:rsidRPr="00342E5B" w:rsidRDefault="00AE0C0B" w:rsidP="00E06F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</w:p>
    <w:p w:rsidR="007D3975" w:rsidRDefault="007D3975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</w:pPr>
      <w:r w:rsidRPr="00342E5B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Sabato 1</w:t>
      </w:r>
      <w:r w:rsidR="007D3F64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7</w:t>
      </w:r>
      <w:r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 </w:t>
      </w:r>
      <w:r w:rsidRPr="00342E5B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febbraio 201</w:t>
      </w:r>
      <w:r w:rsidR="007D3F64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8</w:t>
      </w:r>
      <w:r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 </w:t>
      </w:r>
    </w:p>
    <w:p w:rsidR="000F3EC6" w:rsidRDefault="006C4D2B" w:rsidP="000F3E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Ore </w:t>
      </w:r>
      <w:r w:rsidR="000F3EC6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10</w:t>
      </w: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-11</w:t>
      </w:r>
      <w:r w:rsidR="00C95D2E" w:rsidRPr="00C95D2E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 </w:t>
      </w:r>
      <w:r w:rsidR="000F3EC6" w:rsidRPr="00964E7F">
        <w:rPr>
          <w:rFonts w:ascii="Times New Roman" w:eastAsia="Times New Roman" w:hAnsi="Times New Roman"/>
          <w:i/>
          <w:color w:val="000000"/>
          <w:sz w:val="24"/>
          <w:szCs w:val="20"/>
          <w:lang w:eastAsia="ar-SA"/>
        </w:rPr>
        <w:t>Seminario</w:t>
      </w:r>
      <w:r w:rsidR="000F3EC6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 "Strumenti di gestione del personale" (S. Stelitano)</w:t>
      </w:r>
    </w:p>
    <w:p w:rsidR="00E06FF5" w:rsidRDefault="006C4D2B" w:rsidP="00E06F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Ore 11-13</w:t>
      </w:r>
      <w:r w:rsidR="00337F78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 Diritto del lavoro (</w:t>
      </w:r>
      <w:r w:rsidR="00E06FF5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M. Miscione</w:t>
      </w:r>
      <w:r w:rsidR="00337F78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 - Tutela dei diritti</w:t>
      </w:r>
      <w:r w:rsidR="00E06FF5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)</w:t>
      </w:r>
    </w:p>
    <w:p w:rsidR="00CE5DC0" w:rsidRPr="00342E5B" w:rsidRDefault="00B02566" w:rsidP="00E06F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Aula 2</w:t>
      </w:r>
    </w:p>
    <w:p w:rsidR="007D3975" w:rsidRPr="00342E5B" w:rsidRDefault="007D3975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</w:p>
    <w:p w:rsidR="007D3975" w:rsidRPr="00342E5B" w:rsidRDefault="007D3975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 w:rsidRPr="00342E5B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Giovedì </w:t>
      </w:r>
      <w:r w:rsidR="007D3F64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22</w:t>
      </w:r>
      <w:r w:rsidRPr="00342E5B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 febbraio 201</w:t>
      </w:r>
      <w:r w:rsidR="007D3F64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8</w:t>
      </w:r>
    </w:p>
    <w:p w:rsidR="00CE5DC0" w:rsidRDefault="00FB2899" w:rsidP="00CE5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Ore 14-16 </w:t>
      </w:r>
      <w:r w:rsidR="00CE5DC0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Diritto fiscale e previdenziale del lavoro (G. Zampini)</w:t>
      </w:r>
    </w:p>
    <w:p w:rsidR="007D3975" w:rsidRDefault="000E6AB0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Ore 16-18</w:t>
      </w:r>
      <w:r w:rsidR="00F35D8A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 </w:t>
      </w:r>
      <w:r w:rsidR="00337F78" w:rsidRPr="00337F78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Economia del lavoro (E. Argentesi)</w:t>
      </w:r>
    </w:p>
    <w:p w:rsidR="00CE5DC0" w:rsidRDefault="00B02566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Aula Magna</w:t>
      </w:r>
    </w:p>
    <w:p w:rsidR="00CE5DC0" w:rsidRPr="00342E5B" w:rsidRDefault="00CE5DC0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</w:p>
    <w:p w:rsidR="007D3975" w:rsidRPr="00342E5B" w:rsidRDefault="007D3975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</w:pPr>
      <w:r w:rsidRPr="00342E5B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Venerdì </w:t>
      </w:r>
      <w:r w:rsidR="007D3F64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23</w:t>
      </w:r>
      <w:r w:rsidRPr="00342E5B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 febbraio 20</w:t>
      </w:r>
      <w:r w:rsidR="007D3F64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18</w:t>
      </w:r>
      <w:r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 </w:t>
      </w:r>
    </w:p>
    <w:p w:rsidR="000E6AB0" w:rsidRDefault="000E6AB0" w:rsidP="00A10F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Ore 14-16</w:t>
      </w:r>
      <w:r w:rsidR="00A10F13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 </w:t>
      </w:r>
      <w:r w:rsidR="000F3EC6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Diritto e tecniche di negoziazione collettiva (F. Lunardon)</w:t>
      </w:r>
    </w:p>
    <w:p w:rsidR="007D3975" w:rsidRDefault="000E6AB0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Ore 16</w:t>
      </w:r>
      <w:r w:rsidR="00CE5DC0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-18</w:t>
      </w:r>
      <w:r w:rsidR="00A10F13" w:rsidRPr="008F69E1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 </w:t>
      </w:r>
      <w:r w:rsidR="009011AB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Economia del lavoro (E. Argentesi)</w:t>
      </w:r>
    </w:p>
    <w:p w:rsidR="00CE5DC0" w:rsidRPr="00342E5B" w:rsidRDefault="000F3EC6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Aula 3</w:t>
      </w:r>
    </w:p>
    <w:p w:rsidR="00CA67C7" w:rsidRDefault="00CA67C7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</w:pPr>
    </w:p>
    <w:p w:rsidR="007D3975" w:rsidRPr="00342E5B" w:rsidRDefault="007D3975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</w:pPr>
      <w:r w:rsidRPr="00342E5B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Sabato 2</w:t>
      </w:r>
      <w:r w:rsidR="007D3F64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4</w:t>
      </w:r>
      <w:r w:rsidRPr="00342E5B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 febbraio 201</w:t>
      </w:r>
      <w:r w:rsidR="007D3F64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8</w:t>
      </w:r>
      <w:r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 </w:t>
      </w:r>
    </w:p>
    <w:p w:rsidR="000E6AB0" w:rsidRPr="00342E5B" w:rsidRDefault="000E6AB0" w:rsidP="000E6A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Ore 9-11</w:t>
      </w:r>
      <w:r w:rsidR="00A10F13" w:rsidRPr="00FB2899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Diritto e tecniche di negoziazione collettiva (E. Pascale)</w:t>
      </w:r>
    </w:p>
    <w:p w:rsidR="00CE5DC0" w:rsidRPr="00CE5DC0" w:rsidRDefault="000E6AB0" w:rsidP="00CE5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val="en-US" w:eastAsia="ar-SA"/>
        </w:rPr>
      </w:pPr>
      <w:r w:rsidRPr="00CE5DC0">
        <w:rPr>
          <w:rFonts w:ascii="Times New Roman" w:eastAsia="Times New Roman" w:hAnsi="Times New Roman"/>
          <w:color w:val="000000"/>
          <w:sz w:val="24"/>
          <w:szCs w:val="20"/>
          <w:lang w:val="en-US" w:eastAsia="ar-SA"/>
        </w:rPr>
        <w:t>Ore 11</w:t>
      </w:r>
      <w:r w:rsidR="00A10F13" w:rsidRPr="00CE5DC0">
        <w:rPr>
          <w:rFonts w:ascii="Times New Roman" w:eastAsia="Times New Roman" w:hAnsi="Times New Roman"/>
          <w:color w:val="000000"/>
          <w:sz w:val="24"/>
          <w:szCs w:val="20"/>
          <w:lang w:val="en-US" w:eastAsia="ar-SA"/>
        </w:rPr>
        <w:t xml:space="preserve">-13 </w:t>
      </w:r>
      <w:r w:rsidR="00CE5DC0" w:rsidRPr="00CE5DC0">
        <w:rPr>
          <w:rFonts w:ascii="Times New Roman" w:eastAsia="Times New Roman" w:hAnsi="Times New Roman"/>
          <w:color w:val="000000"/>
          <w:sz w:val="24"/>
          <w:szCs w:val="20"/>
          <w:lang w:val="en-US" w:eastAsia="ar-SA"/>
        </w:rPr>
        <w:t>Legal English for B</w:t>
      </w:r>
      <w:r w:rsidR="00CE5DC0">
        <w:rPr>
          <w:rFonts w:ascii="Times New Roman" w:eastAsia="Times New Roman" w:hAnsi="Times New Roman"/>
          <w:color w:val="000000"/>
          <w:sz w:val="24"/>
          <w:szCs w:val="20"/>
          <w:lang w:val="en-US" w:eastAsia="ar-SA"/>
        </w:rPr>
        <w:t>usiness (W. Bromwich)</w:t>
      </w:r>
    </w:p>
    <w:p w:rsidR="007D3975" w:rsidRPr="00CE5DC0" w:rsidRDefault="00B02566" w:rsidP="000E6A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val="en-US"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val="en-US" w:eastAsia="ar-SA"/>
        </w:rPr>
        <w:t>Aula 2</w:t>
      </w:r>
    </w:p>
    <w:p w:rsidR="00A10F13" w:rsidRPr="00CE5DC0" w:rsidRDefault="00A10F13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u w:val="single"/>
          <w:lang w:val="en-US" w:eastAsia="ar-SA"/>
        </w:rPr>
      </w:pPr>
    </w:p>
    <w:p w:rsidR="007D3975" w:rsidRDefault="007D3975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</w:pPr>
      <w:r w:rsidRPr="00342E5B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Giovedì </w:t>
      </w:r>
      <w:r w:rsidR="007D3F64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1 marzo </w:t>
      </w:r>
      <w:r w:rsidRPr="00342E5B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201</w:t>
      </w:r>
      <w:r w:rsidR="007D3F64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8</w:t>
      </w:r>
      <w:r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 </w:t>
      </w:r>
    </w:p>
    <w:p w:rsidR="00CE5DC0" w:rsidRDefault="00A2101E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Lezioni annullate causa maltempo</w:t>
      </w:r>
    </w:p>
    <w:p w:rsidR="007D3975" w:rsidRPr="008B3E1D" w:rsidRDefault="007D3975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</w:p>
    <w:p w:rsidR="007D3975" w:rsidRPr="00342E5B" w:rsidRDefault="007D3975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</w:pPr>
      <w:r w:rsidRPr="00342E5B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Venerdì </w:t>
      </w:r>
      <w:r w:rsidR="007D3F64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2 marzo </w:t>
      </w:r>
      <w:r w:rsidRPr="00342E5B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201</w:t>
      </w:r>
      <w:r w:rsidR="007D3F64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8</w:t>
      </w:r>
      <w:r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 </w:t>
      </w:r>
    </w:p>
    <w:p w:rsidR="000E6AB0" w:rsidRPr="00337F78" w:rsidRDefault="00A10F13" w:rsidP="000E6A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Ore 14-17</w:t>
      </w:r>
      <w:r w:rsidRPr="00A10F13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 </w:t>
      </w:r>
      <w:r w:rsidR="00337F78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Sicurezza sul lavoro e tutela della privacy (M. Lai)</w:t>
      </w:r>
    </w:p>
    <w:p w:rsidR="00830E34" w:rsidRDefault="000E6AB0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Ore 17-19</w:t>
      </w:r>
      <w:r w:rsidR="00830E34" w:rsidRPr="008F69E1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 </w:t>
      </w:r>
      <w:r w:rsidR="009011AB" w:rsidRPr="00964E7F">
        <w:rPr>
          <w:rFonts w:ascii="Times New Roman" w:eastAsia="Times New Roman" w:hAnsi="Times New Roman"/>
          <w:i/>
          <w:color w:val="000000"/>
          <w:sz w:val="24"/>
          <w:szCs w:val="20"/>
          <w:lang w:eastAsia="ar-SA"/>
        </w:rPr>
        <w:t>Seminario</w:t>
      </w:r>
      <w:r w:rsidR="009011AB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 "Strumenti di gestione del personale" (S. Stelitano)</w:t>
      </w:r>
    </w:p>
    <w:p w:rsidR="00CE5DC0" w:rsidRDefault="000F3EC6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Aula 3</w:t>
      </w:r>
    </w:p>
    <w:p w:rsidR="00CE5DC0" w:rsidRPr="000E6AB0" w:rsidRDefault="00CE5DC0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7D3975" w:rsidRPr="00342E5B" w:rsidRDefault="007D3975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</w:pPr>
      <w:r w:rsidRPr="00342E5B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Sabato </w:t>
      </w:r>
      <w:r w:rsidR="007D3F64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3 marzo 2018</w:t>
      </w:r>
      <w:r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 </w:t>
      </w:r>
    </w:p>
    <w:p w:rsidR="00A10F13" w:rsidRDefault="00A66476" w:rsidP="00A10F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Ore 9-11</w:t>
      </w:r>
      <w:r w:rsidR="00A10F13" w:rsidRPr="00FB2899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 </w:t>
      </w:r>
      <w:r w:rsidR="000E6AB0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Diritto e tecniche di negoziazione collettiva (E. Pascale)</w:t>
      </w:r>
    </w:p>
    <w:p w:rsidR="00CE5DC0" w:rsidRDefault="00A66476" w:rsidP="00CE5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Ore 11</w:t>
      </w:r>
      <w:r w:rsidR="002D3D82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-13</w:t>
      </w:r>
      <w:r w:rsidR="00B02566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 </w:t>
      </w:r>
      <w:r w:rsidR="00DF6720" w:rsidRPr="008B3E1D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European Labour Law (E. Traversa)</w:t>
      </w:r>
    </w:p>
    <w:p w:rsidR="007D3975" w:rsidRPr="00B02566" w:rsidRDefault="00B02566" w:rsidP="00CE5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Aula 2</w:t>
      </w:r>
    </w:p>
    <w:p w:rsidR="00CE5DC0" w:rsidRPr="00342E5B" w:rsidRDefault="00CE5DC0" w:rsidP="00CE5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</w:pPr>
    </w:p>
    <w:p w:rsidR="007D3975" w:rsidRPr="00342E5B" w:rsidRDefault="007D3975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</w:pPr>
      <w:r w:rsidRPr="00342E5B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Giovedì </w:t>
      </w:r>
      <w:r w:rsidR="007D3F64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8</w:t>
      </w:r>
      <w:r w:rsidRPr="00342E5B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 marzo 201</w:t>
      </w:r>
      <w:r w:rsidR="007D3F64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8</w:t>
      </w:r>
      <w:r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 </w:t>
      </w:r>
    </w:p>
    <w:p w:rsidR="007D3975" w:rsidRPr="00B02566" w:rsidRDefault="00B02566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highlight w:val="yellow"/>
          <w:lang w:eastAsia="ar-SA"/>
        </w:rPr>
      </w:pPr>
      <w:r w:rsidRPr="00B02566">
        <w:rPr>
          <w:rFonts w:ascii="Times New Roman" w:eastAsia="Times New Roman" w:hAnsi="Times New Roman"/>
          <w:color w:val="000000"/>
          <w:sz w:val="24"/>
          <w:szCs w:val="20"/>
          <w:highlight w:val="yellow"/>
          <w:lang w:eastAsia="ar-SA"/>
        </w:rPr>
        <w:t>Ore 15</w:t>
      </w:r>
      <w:r w:rsidR="000E6AB0" w:rsidRPr="00B02566">
        <w:rPr>
          <w:rFonts w:ascii="Times New Roman" w:eastAsia="Times New Roman" w:hAnsi="Times New Roman"/>
          <w:color w:val="000000"/>
          <w:sz w:val="24"/>
          <w:szCs w:val="20"/>
          <w:highlight w:val="yellow"/>
          <w:lang w:eastAsia="ar-SA"/>
        </w:rPr>
        <w:t>-1</w:t>
      </w:r>
      <w:r w:rsidRPr="00B02566">
        <w:rPr>
          <w:rFonts w:ascii="Times New Roman" w:eastAsia="Times New Roman" w:hAnsi="Times New Roman"/>
          <w:color w:val="000000"/>
          <w:sz w:val="24"/>
          <w:szCs w:val="20"/>
          <w:highlight w:val="yellow"/>
          <w:lang w:eastAsia="ar-SA"/>
        </w:rPr>
        <w:t>8</w:t>
      </w:r>
      <w:r w:rsidR="00751848" w:rsidRPr="00B02566">
        <w:rPr>
          <w:rFonts w:ascii="Times New Roman" w:eastAsia="Times New Roman" w:hAnsi="Times New Roman"/>
          <w:color w:val="000000"/>
          <w:sz w:val="24"/>
          <w:szCs w:val="20"/>
          <w:highlight w:val="yellow"/>
          <w:lang w:eastAsia="ar-SA"/>
        </w:rPr>
        <w:t xml:space="preserve"> Sicurezza sul lavoro e tutela della privacy (</w:t>
      </w:r>
      <w:r w:rsidR="000E6AB0" w:rsidRPr="00B02566">
        <w:rPr>
          <w:rFonts w:ascii="Times New Roman" w:eastAsia="Times New Roman" w:hAnsi="Times New Roman"/>
          <w:color w:val="000000"/>
          <w:sz w:val="24"/>
          <w:szCs w:val="20"/>
          <w:highlight w:val="yellow"/>
          <w:lang w:eastAsia="ar-SA"/>
        </w:rPr>
        <w:t>M. Lai</w:t>
      </w:r>
      <w:r w:rsidR="00751848" w:rsidRPr="00B02566">
        <w:rPr>
          <w:rFonts w:ascii="Times New Roman" w:eastAsia="Times New Roman" w:hAnsi="Times New Roman"/>
          <w:color w:val="000000"/>
          <w:sz w:val="24"/>
          <w:szCs w:val="20"/>
          <w:highlight w:val="yellow"/>
          <w:lang w:eastAsia="ar-SA"/>
        </w:rPr>
        <w:t>)</w:t>
      </w:r>
    </w:p>
    <w:p w:rsidR="00CE5DC0" w:rsidRDefault="000E6AB0" w:rsidP="000E6A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 w:rsidRPr="00B02566">
        <w:rPr>
          <w:rFonts w:ascii="Times New Roman" w:eastAsia="Times New Roman" w:hAnsi="Times New Roman"/>
          <w:color w:val="000000"/>
          <w:sz w:val="24"/>
          <w:szCs w:val="20"/>
          <w:highlight w:val="yellow"/>
          <w:lang w:eastAsia="ar-SA"/>
        </w:rPr>
        <w:t>Ore 1</w:t>
      </w:r>
      <w:r w:rsidR="00B02566" w:rsidRPr="00B02566">
        <w:rPr>
          <w:rFonts w:ascii="Times New Roman" w:eastAsia="Times New Roman" w:hAnsi="Times New Roman"/>
          <w:color w:val="000000"/>
          <w:sz w:val="24"/>
          <w:szCs w:val="20"/>
          <w:highlight w:val="yellow"/>
          <w:lang w:eastAsia="ar-SA"/>
        </w:rPr>
        <w:t>8-20 Diritto e tecniche di negoziazione collettiva (E. Pascale)</w:t>
      </w:r>
    </w:p>
    <w:p w:rsidR="00337F78" w:rsidRDefault="00B02566" w:rsidP="000E6A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Aula 1</w:t>
      </w:r>
    </w:p>
    <w:p w:rsidR="00A2101E" w:rsidRDefault="00A2101E" w:rsidP="000E6A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</w:p>
    <w:p w:rsidR="00A2101E" w:rsidRDefault="00A2101E" w:rsidP="000E6A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</w:p>
    <w:p w:rsidR="007D3975" w:rsidRPr="00342E5B" w:rsidRDefault="007D3975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</w:p>
    <w:p w:rsidR="007D3975" w:rsidRPr="00342E5B" w:rsidRDefault="007D3975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</w:pPr>
      <w:r w:rsidRPr="00342E5B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lastRenderedPageBreak/>
        <w:t xml:space="preserve">Venerdì </w:t>
      </w:r>
      <w:r w:rsidR="007D3F64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9</w:t>
      </w:r>
      <w:r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 </w:t>
      </w:r>
      <w:r w:rsidRPr="00342E5B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marzo 201</w:t>
      </w:r>
      <w:r w:rsidR="007D3F64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8</w:t>
      </w:r>
      <w:r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 </w:t>
      </w:r>
    </w:p>
    <w:p w:rsidR="00A10F13" w:rsidRDefault="009011AB" w:rsidP="00A10F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Ore 14-16 </w:t>
      </w:r>
      <w:r w:rsidR="00CE5DC0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Diritto e tecniche di negoziazione collettiva (E. Pascale)</w:t>
      </w:r>
    </w:p>
    <w:p w:rsidR="007D3975" w:rsidRDefault="00BF658D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Ore 1</w:t>
      </w:r>
      <w:r w:rsidR="009011AB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6-18</w:t>
      </w:r>
      <w:r w:rsidR="00830E34" w:rsidRPr="008F69E1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 </w:t>
      </w:r>
      <w:r w:rsidR="000F3D0C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Sicurezza sul lavoro e tutela della privacy (M. Del Conte)</w:t>
      </w:r>
    </w:p>
    <w:p w:rsidR="00CE5DC0" w:rsidRPr="00342E5B" w:rsidRDefault="00B02566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Aula 2</w:t>
      </w:r>
    </w:p>
    <w:p w:rsidR="007D3975" w:rsidRPr="00342E5B" w:rsidRDefault="007D3975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</w:pPr>
    </w:p>
    <w:p w:rsidR="007D3975" w:rsidRPr="00342E5B" w:rsidRDefault="007D3975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</w:pPr>
      <w:r w:rsidRPr="00342E5B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Sabato</w:t>
      </w:r>
      <w:r w:rsidR="007D3F64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 10</w:t>
      </w:r>
      <w:r w:rsidRPr="00342E5B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 marzo 201</w:t>
      </w:r>
      <w:r w:rsidR="007D3F64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8</w:t>
      </w:r>
      <w:r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 </w:t>
      </w:r>
    </w:p>
    <w:p w:rsidR="009011AB" w:rsidRDefault="00751848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Ore 9-11</w:t>
      </w:r>
      <w:r w:rsidRPr="00751848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 </w:t>
      </w:r>
      <w:r w:rsidR="00B02566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Diritto fiscale e previdenziale del lavoro (A. Carinci)</w:t>
      </w:r>
    </w:p>
    <w:p w:rsidR="00751848" w:rsidRDefault="00BF658D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Ore 11-13 </w:t>
      </w:r>
      <w:r w:rsidR="009011AB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Sicurezza sul lavoro e tutela della privacy (M. Lai)</w:t>
      </w:r>
    </w:p>
    <w:p w:rsidR="00D7122C" w:rsidRPr="00342E5B" w:rsidRDefault="00B02566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Aula 2</w:t>
      </w:r>
    </w:p>
    <w:p w:rsidR="007D3975" w:rsidRPr="00342E5B" w:rsidRDefault="007D3975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</w:p>
    <w:p w:rsidR="007D3975" w:rsidRPr="00342E5B" w:rsidRDefault="007D3975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</w:pPr>
      <w:r w:rsidRPr="00342E5B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Giovedì 1</w:t>
      </w:r>
      <w:r w:rsidR="009A16BE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5</w:t>
      </w:r>
      <w:r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 </w:t>
      </w:r>
      <w:r w:rsidRPr="00342E5B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marzo 201</w:t>
      </w:r>
      <w:r w:rsidR="007D3F64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8</w:t>
      </w:r>
      <w:r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 </w:t>
      </w:r>
    </w:p>
    <w:p w:rsidR="00F642D2" w:rsidRPr="009011AB" w:rsidRDefault="00B02566" w:rsidP="00F642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Ore 15-17</w:t>
      </w:r>
      <w:r w:rsidR="00945215" w:rsidRPr="009011AB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 </w:t>
      </w:r>
      <w:r w:rsidR="00337F78" w:rsidRPr="00964E7F">
        <w:rPr>
          <w:rFonts w:ascii="Times New Roman" w:eastAsia="Times New Roman" w:hAnsi="Times New Roman"/>
          <w:i/>
          <w:color w:val="000000"/>
          <w:sz w:val="24"/>
          <w:szCs w:val="20"/>
          <w:lang w:eastAsia="ar-SA"/>
        </w:rPr>
        <w:t>Seminario</w:t>
      </w:r>
      <w:r w:rsidR="00337F78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 "Strumenti di gestione del personale" (S. Stelitano)</w:t>
      </w:r>
    </w:p>
    <w:p w:rsidR="00D7122C" w:rsidRDefault="00B02566" w:rsidP="00D712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Ore 17</w:t>
      </w:r>
      <w:r w:rsidR="00F642D2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-1</w:t>
      </w: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9</w:t>
      </w:r>
      <w:r w:rsidR="00A66476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 </w:t>
      </w:r>
      <w:r w:rsidR="00337F78" w:rsidRPr="009011AB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European Labour Law (E. Traver</w:t>
      </w:r>
      <w:r w:rsidR="00337F78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sa)</w:t>
      </w:r>
    </w:p>
    <w:p w:rsidR="00751848" w:rsidRPr="0025322E" w:rsidRDefault="00B02566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Aula 1</w:t>
      </w:r>
    </w:p>
    <w:p w:rsidR="00CA67C7" w:rsidRDefault="00CA67C7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</w:pPr>
    </w:p>
    <w:p w:rsidR="007D3975" w:rsidRPr="00342E5B" w:rsidRDefault="007D3975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</w:pPr>
      <w:r w:rsidRPr="00342E5B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Venerdì 1</w:t>
      </w:r>
      <w:r w:rsidR="009A16BE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6</w:t>
      </w:r>
      <w:r w:rsidRPr="00342E5B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 marzo </w:t>
      </w:r>
      <w:r w:rsidR="007D3F64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2018</w:t>
      </w:r>
      <w:r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 </w:t>
      </w:r>
    </w:p>
    <w:p w:rsidR="00D7122C" w:rsidRDefault="00CA67C7" w:rsidP="00D712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 w:rsidRPr="00A54678">
        <w:rPr>
          <w:rFonts w:ascii="Times New Roman" w:hAnsi="Times New Roman"/>
          <w:sz w:val="24"/>
          <w:szCs w:val="24"/>
        </w:rPr>
        <w:t>Ore 14-</w:t>
      </w:r>
      <w:r w:rsidR="00F642D2">
        <w:rPr>
          <w:rFonts w:ascii="Times New Roman" w:hAnsi="Times New Roman"/>
          <w:sz w:val="24"/>
          <w:szCs w:val="24"/>
        </w:rPr>
        <w:t>1</w:t>
      </w:r>
      <w:r w:rsidR="00D7122C">
        <w:rPr>
          <w:rFonts w:ascii="Times New Roman" w:hAnsi="Times New Roman"/>
          <w:sz w:val="24"/>
          <w:szCs w:val="24"/>
        </w:rPr>
        <w:t>6</w:t>
      </w:r>
      <w:r w:rsidR="00F642D2" w:rsidRPr="00F642D2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 </w:t>
      </w:r>
      <w:r w:rsidR="000F3D0C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Diritto fiscale e previdenziale del lavoro (A. Carinci)</w:t>
      </w:r>
    </w:p>
    <w:p w:rsidR="00CA67C7" w:rsidRDefault="00F642D2" w:rsidP="000F3D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Ore </w:t>
      </w:r>
      <w:r w:rsidR="00D7122C">
        <w:rPr>
          <w:rFonts w:ascii="Times New Roman" w:hAnsi="Times New Roman"/>
          <w:sz w:val="24"/>
          <w:szCs w:val="24"/>
        </w:rPr>
        <w:t>16</w:t>
      </w:r>
      <w:r w:rsidR="000F3EC6">
        <w:rPr>
          <w:rFonts w:ascii="Times New Roman" w:hAnsi="Times New Roman"/>
          <w:sz w:val="24"/>
          <w:szCs w:val="24"/>
        </w:rPr>
        <w:t>-19</w:t>
      </w:r>
      <w:r w:rsidR="000F3D0C" w:rsidRPr="000F3D0C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 </w:t>
      </w:r>
      <w:r w:rsidR="000F3D0C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Diritto fiscale e previdenziale del lavoro (G. Zampini)</w:t>
      </w:r>
    </w:p>
    <w:p w:rsidR="00D7122C" w:rsidRDefault="00B02566" w:rsidP="00D712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Aula 2</w:t>
      </w:r>
    </w:p>
    <w:p w:rsidR="007D3975" w:rsidRPr="00342E5B" w:rsidRDefault="007D3975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</w:pPr>
    </w:p>
    <w:p w:rsidR="007D3975" w:rsidRPr="00342E5B" w:rsidRDefault="007D3975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</w:pPr>
      <w:r w:rsidRPr="00342E5B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Sabato 1</w:t>
      </w:r>
      <w:r w:rsidR="009A16BE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7</w:t>
      </w:r>
      <w:r w:rsidRPr="00342E5B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 marzo 201</w:t>
      </w:r>
      <w:r w:rsidR="007D3F64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8</w:t>
      </w:r>
      <w:r w:rsidRPr="00342E5B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342E5B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342E5B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342E5B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</w:p>
    <w:p w:rsidR="007D3975" w:rsidRDefault="00560933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ind w:left="4320" w:hanging="4320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Ore 9-11</w:t>
      </w:r>
      <w:r w:rsidR="00920BAC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 Economia del lavoro (E. Argentesi)</w:t>
      </w:r>
    </w:p>
    <w:p w:rsidR="00B02566" w:rsidRDefault="00560933" w:rsidP="00B025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Ore 11-13</w:t>
      </w:r>
      <w:r w:rsidR="00B02566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 Diritto fiscale e previdenziale del lavoro (A. Carinci)</w:t>
      </w:r>
    </w:p>
    <w:p w:rsidR="00560933" w:rsidRDefault="00B02566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ind w:left="4320" w:hanging="4320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Aula 2</w:t>
      </w:r>
    </w:p>
    <w:p w:rsidR="007D3975" w:rsidRPr="00342E5B" w:rsidRDefault="007D3975" w:rsidP="007D39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ind w:left="4320" w:hanging="4320"/>
        <w:jc w:val="both"/>
        <w:rPr>
          <w:rFonts w:ascii="Times New Roman" w:eastAsia="Times New Roman" w:hAnsi="Times New Roman"/>
          <w:i/>
          <w:color w:val="000000"/>
          <w:sz w:val="24"/>
          <w:szCs w:val="20"/>
          <w:lang w:eastAsia="ar-SA"/>
        </w:rPr>
      </w:pPr>
    </w:p>
    <w:p w:rsidR="00B02566" w:rsidRPr="00342E5B" w:rsidRDefault="00B02566" w:rsidP="00B025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Giovedì 22 </w:t>
      </w:r>
      <w:r w:rsidRPr="00342E5B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marzo 201</w:t>
      </w:r>
      <w:r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8 </w:t>
      </w:r>
    </w:p>
    <w:p w:rsidR="00B02566" w:rsidRPr="00B02566" w:rsidRDefault="00B02566" w:rsidP="00B025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Ore 14-16 Diritto fiscale e previdenziale del lavoro (A. Carinci)</w:t>
      </w:r>
    </w:p>
    <w:p w:rsidR="00B02566" w:rsidRDefault="000F3EC6" w:rsidP="00B025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Ore 16-18 Diritto e tecniche di negoziazione collettiva (G. Zilio Grandi / M. Biasi)</w:t>
      </w:r>
    </w:p>
    <w:p w:rsidR="00920BAC" w:rsidRDefault="00920BAC" w:rsidP="00B025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Ore 18-20 </w:t>
      </w:r>
      <w:r w:rsidRPr="009011AB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European Labour Law (E. Traver</w:t>
      </w: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sa)</w:t>
      </w:r>
    </w:p>
    <w:p w:rsidR="00B02566" w:rsidRPr="0025322E" w:rsidRDefault="00B02566" w:rsidP="00B025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Aula 1</w:t>
      </w:r>
    </w:p>
    <w:p w:rsidR="00B02566" w:rsidRDefault="00B02566" w:rsidP="00B025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</w:pPr>
    </w:p>
    <w:p w:rsidR="00B02566" w:rsidRPr="00342E5B" w:rsidRDefault="00B02566" w:rsidP="00B025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</w:pPr>
      <w:r w:rsidRPr="00342E5B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Venerdì </w:t>
      </w:r>
      <w:r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23 </w:t>
      </w:r>
      <w:r w:rsidRPr="00342E5B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marzo </w:t>
      </w:r>
      <w:r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2018 </w:t>
      </w:r>
    </w:p>
    <w:p w:rsidR="00B02566" w:rsidRDefault="00B02566" w:rsidP="00B025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 w:rsidRPr="00A54678">
        <w:rPr>
          <w:rFonts w:ascii="Times New Roman" w:hAnsi="Times New Roman"/>
          <w:sz w:val="24"/>
          <w:szCs w:val="24"/>
        </w:rPr>
        <w:t>Ore 14-</w:t>
      </w:r>
      <w:r>
        <w:rPr>
          <w:rFonts w:ascii="Times New Roman" w:hAnsi="Times New Roman"/>
          <w:sz w:val="24"/>
          <w:szCs w:val="24"/>
        </w:rPr>
        <w:t>16</w:t>
      </w:r>
      <w:r w:rsidRPr="00F642D2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Diritto fiscale e previdenziale del lavoro (A. Carinci)</w:t>
      </w:r>
    </w:p>
    <w:p w:rsidR="00B02566" w:rsidRDefault="000F3EC6" w:rsidP="00B025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Ore 16-18 </w:t>
      </w:r>
      <w:r w:rsidRPr="009011AB">
        <w:rPr>
          <w:rFonts w:ascii="Times New Roman" w:hAnsi="Times New Roman"/>
          <w:i/>
          <w:sz w:val="24"/>
          <w:szCs w:val="24"/>
        </w:rPr>
        <w:t>Seminario</w:t>
      </w:r>
      <w:r>
        <w:rPr>
          <w:rFonts w:ascii="Times New Roman" w:hAnsi="Times New Roman"/>
          <w:sz w:val="24"/>
          <w:szCs w:val="24"/>
        </w:rPr>
        <w:t xml:space="preserve"> "Il mobbing in una dimensione transnazionale" (M. Velardo)</w:t>
      </w:r>
    </w:p>
    <w:p w:rsidR="00B02566" w:rsidRDefault="00B02566" w:rsidP="00B025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Aula 1</w:t>
      </w:r>
    </w:p>
    <w:p w:rsidR="00B02566" w:rsidRPr="00342E5B" w:rsidRDefault="00B02566" w:rsidP="00B025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</w:pPr>
    </w:p>
    <w:p w:rsidR="00B02566" w:rsidRPr="00342E5B" w:rsidRDefault="00B02566" w:rsidP="00B025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</w:pPr>
      <w:r w:rsidRPr="00342E5B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Sabato </w:t>
      </w:r>
      <w:r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24</w:t>
      </w:r>
      <w:r w:rsidRPr="00342E5B"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 xml:space="preserve"> marzo 201</w:t>
      </w:r>
      <w:r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  <w:t>8</w:t>
      </w:r>
      <w:r w:rsidRPr="00342E5B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342E5B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342E5B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342E5B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</w:p>
    <w:p w:rsidR="00B02566" w:rsidRDefault="00B02566" w:rsidP="00B025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ind w:left="4320" w:hanging="4320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Ore 9-11</w:t>
      </w:r>
    </w:p>
    <w:p w:rsidR="00B02566" w:rsidRDefault="00B02566" w:rsidP="00B025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Ore 11-13 </w:t>
      </w:r>
      <w:r w:rsidR="00A7371D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Testimonianza aziendale Dott. R. Mazzoni, direttore HR Italtractor</w:t>
      </w:r>
    </w:p>
    <w:p w:rsidR="00B02566" w:rsidRDefault="00B02566" w:rsidP="00B025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ind w:left="4320" w:hanging="4320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Aula 2</w:t>
      </w:r>
    </w:p>
    <w:p w:rsidR="00B02566" w:rsidRDefault="00B02566" w:rsidP="00B025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</w:p>
    <w:p w:rsidR="00B02566" w:rsidRPr="00B02566" w:rsidRDefault="00B02566" w:rsidP="00B025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0"/>
          <w:u w:val="single"/>
          <w:lang w:eastAsia="ar-SA"/>
        </w:rPr>
      </w:pPr>
      <w:r w:rsidRPr="00B02566">
        <w:rPr>
          <w:rFonts w:ascii="Times New Roman" w:eastAsia="Times New Roman" w:hAnsi="Times New Roman"/>
          <w:b/>
          <w:color w:val="000000"/>
          <w:sz w:val="24"/>
          <w:szCs w:val="20"/>
          <w:lang w:eastAsia="ar-SA"/>
        </w:rPr>
        <w:t>Dal 29 marzo al 3 aprile: INTERRUZIONE PERIODO PASQUALE</w:t>
      </w:r>
    </w:p>
    <w:sectPr w:rsidR="00B02566" w:rsidRPr="00B02566" w:rsidSect="00440B1A">
      <w:footerReference w:type="default" r:id="rId8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57F" w:rsidRDefault="00F5157F" w:rsidP="009F2D7F">
      <w:pPr>
        <w:spacing w:after="0" w:line="240" w:lineRule="auto"/>
      </w:pPr>
      <w:r>
        <w:separator/>
      </w:r>
    </w:p>
  </w:endnote>
  <w:endnote w:type="continuationSeparator" w:id="0">
    <w:p w:rsidR="00F5157F" w:rsidRDefault="00F5157F" w:rsidP="009F2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04472"/>
      <w:docPartObj>
        <w:docPartGallery w:val="Page Numbers (Bottom of Page)"/>
        <w:docPartUnique/>
      </w:docPartObj>
    </w:sdtPr>
    <w:sdtEndPr/>
    <w:sdtContent>
      <w:p w:rsidR="009F2D7F" w:rsidRDefault="00F13BC0">
        <w:pPr>
          <w:pStyle w:val="Pidipagina"/>
          <w:jc w:val="center"/>
        </w:pPr>
        <w:r>
          <w:fldChar w:fldCharType="begin"/>
        </w:r>
        <w:r w:rsidR="009D4546">
          <w:instrText xml:space="preserve"> PAGE   \* MERGEFORMAT </w:instrText>
        </w:r>
        <w:r>
          <w:fldChar w:fldCharType="separate"/>
        </w:r>
        <w:r w:rsidR="00AF4B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2D7F" w:rsidRDefault="009F2D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57F" w:rsidRDefault="00F5157F" w:rsidP="009F2D7F">
      <w:pPr>
        <w:spacing w:after="0" w:line="240" w:lineRule="auto"/>
      </w:pPr>
      <w:r>
        <w:separator/>
      </w:r>
    </w:p>
  </w:footnote>
  <w:footnote w:type="continuationSeparator" w:id="0">
    <w:p w:rsidR="00F5157F" w:rsidRDefault="00F5157F" w:rsidP="009F2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975"/>
    <w:rsid w:val="0001777D"/>
    <w:rsid w:val="00075EA4"/>
    <w:rsid w:val="000E6AB0"/>
    <w:rsid w:val="000F3D0C"/>
    <w:rsid w:val="000F3EC6"/>
    <w:rsid w:val="001D3DF6"/>
    <w:rsid w:val="0025322E"/>
    <w:rsid w:val="002D3D82"/>
    <w:rsid w:val="002F5B1F"/>
    <w:rsid w:val="00337F78"/>
    <w:rsid w:val="0039749B"/>
    <w:rsid w:val="003F78AA"/>
    <w:rsid w:val="00440B1A"/>
    <w:rsid w:val="00560933"/>
    <w:rsid w:val="006973E7"/>
    <w:rsid w:val="006C4D2B"/>
    <w:rsid w:val="00743D4D"/>
    <w:rsid w:val="00751848"/>
    <w:rsid w:val="007A6408"/>
    <w:rsid w:val="007D3975"/>
    <w:rsid w:val="007D3F64"/>
    <w:rsid w:val="008128D2"/>
    <w:rsid w:val="00830E34"/>
    <w:rsid w:val="00852A16"/>
    <w:rsid w:val="00864C16"/>
    <w:rsid w:val="008B3E1D"/>
    <w:rsid w:val="008F69E1"/>
    <w:rsid w:val="009011AB"/>
    <w:rsid w:val="00920BAC"/>
    <w:rsid w:val="009303BC"/>
    <w:rsid w:val="00945215"/>
    <w:rsid w:val="00964E7F"/>
    <w:rsid w:val="009A16BE"/>
    <w:rsid w:val="009D4546"/>
    <w:rsid w:val="009F2D7F"/>
    <w:rsid w:val="00A10F13"/>
    <w:rsid w:val="00A2101E"/>
    <w:rsid w:val="00A449DD"/>
    <w:rsid w:val="00A66476"/>
    <w:rsid w:val="00A7371D"/>
    <w:rsid w:val="00A95C0F"/>
    <w:rsid w:val="00AE0C0B"/>
    <w:rsid w:val="00AF4BA9"/>
    <w:rsid w:val="00B02566"/>
    <w:rsid w:val="00B3056E"/>
    <w:rsid w:val="00B67DCA"/>
    <w:rsid w:val="00B84EC5"/>
    <w:rsid w:val="00BA752A"/>
    <w:rsid w:val="00BF658D"/>
    <w:rsid w:val="00C32DD5"/>
    <w:rsid w:val="00C717AC"/>
    <w:rsid w:val="00C95D2E"/>
    <w:rsid w:val="00CA67C7"/>
    <w:rsid w:val="00CE5DC0"/>
    <w:rsid w:val="00D24505"/>
    <w:rsid w:val="00D4509E"/>
    <w:rsid w:val="00D61C1F"/>
    <w:rsid w:val="00D7122C"/>
    <w:rsid w:val="00DB761B"/>
    <w:rsid w:val="00DF6720"/>
    <w:rsid w:val="00E06FF5"/>
    <w:rsid w:val="00EF13F3"/>
    <w:rsid w:val="00F13BC0"/>
    <w:rsid w:val="00F17883"/>
    <w:rsid w:val="00F33196"/>
    <w:rsid w:val="00F35D8A"/>
    <w:rsid w:val="00F5157F"/>
    <w:rsid w:val="00F60654"/>
    <w:rsid w:val="00F642D2"/>
    <w:rsid w:val="00FB2899"/>
    <w:rsid w:val="00FC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850F9-61FE-47C6-AF16-4DDCEF63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3975"/>
    <w:pPr>
      <w:jc w:val="left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F2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F2D7F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F2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2D7F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B1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Utente Windows</cp:lastModifiedBy>
  <cp:revision>2</cp:revision>
  <cp:lastPrinted>2018-01-28T17:20:00Z</cp:lastPrinted>
  <dcterms:created xsi:type="dcterms:W3CDTF">2019-02-03T15:45:00Z</dcterms:created>
  <dcterms:modified xsi:type="dcterms:W3CDTF">2019-02-03T15:45:00Z</dcterms:modified>
</cp:coreProperties>
</file>